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73A9" w14:textId="77777777" w:rsidR="00AD01F3" w:rsidRDefault="00C82C7F">
      <w:pPr>
        <w:pStyle w:val="Body"/>
        <w:outlineLvl w:val="0"/>
        <w:rPr>
          <w:rFonts w:ascii="Geneva" w:eastAsia="Geneva" w:hAnsi="Geneva" w:cs="Geneva"/>
          <w:sz w:val="48"/>
          <w:szCs w:val="48"/>
        </w:rPr>
      </w:pPr>
      <w:r>
        <w:rPr>
          <w:rFonts w:ascii="Geneva"/>
          <w:sz w:val="48"/>
          <w:szCs w:val="48"/>
        </w:rPr>
        <w:t>Chris</w:t>
      </w:r>
      <w:r>
        <w:rPr>
          <w:rFonts w:hAnsi="Geneva"/>
          <w:sz w:val="48"/>
          <w:szCs w:val="48"/>
          <w:lang w:val="fr-FR"/>
        </w:rPr>
        <w:t>’</w:t>
      </w:r>
      <w:r>
        <w:rPr>
          <w:rFonts w:ascii="Geneva"/>
          <w:sz w:val="48"/>
          <w:szCs w:val="48"/>
        </w:rPr>
        <w:t>s Packing List</w:t>
      </w:r>
    </w:p>
    <w:p w14:paraId="4DE4EE8A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629FFD4C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sv-SE"/>
        </w:rPr>
        <w:t>Jacket</w:t>
      </w:r>
    </w:p>
    <w:p w14:paraId="2EC52C4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bookmarkStart w:id="0" w:name="_GoBack"/>
      <w:bookmarkEnd w:id="0"/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Cap</w:t>
      </w:r>
    </w:p>
    <w:p w14:paraId="5D41115C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Handkerchiefs</w:t>
      </w:r>
    </w:p>
    <w:p w14:paraId="2443E7A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fr-FR"/>
        </w:rPr>
        <w:t>Pants</w:t>
      </w:r>
    </w:p>
    <w:p w14:paraId="5C1A43A9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PJs</w:t>
      </w:r>
    </w:p>
    <w:p w14:paraId="76A2965D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Shirts</w:t>
      </w:r>
    </w:p>
    <w:p w14:paraId="566F642C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Shorts</w:t>
      </w:r>
    </w:p>
    <w:p w14:paraId="0A62C587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sv-SE"/>
        </w:rPr>
        <w:t>Socks</w:t>
      </w:r>
    </w:p>
    <w:p w14:paraId="0A4081D8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fr-FR"/>
        </w:rPr>
        <w:t>Swim suit</w:t>
      </w:r>
    </w:p>
    <w:p w14:paraId="67C1FEF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Tee Shirts</w:t>
      </w:r>
    </w:p>
    <w:p w14:paraId="185FAFE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Underwear</w:t>
      </w:r>
    </w:p>
    <w:p w14:paraId="29EC577C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Hiking Boots</w:t>
      </w:r>
    </w:p>
    <w:p w14:paraId="6AE501B7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Sneakers</w:t>
      </w:r>
    </w:p>
    <w:p w14:paraId="6E7FC93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Shoes</w:t>
      </w:r>
    </w:p>
    <w:p w14:paraId="3757D119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Hat</w:t>
      </w:r>
    </w:p>
    <w:p w14:paraId="3EFD7EE1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1DF94C91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  <w:lang w:val="it-IT"/>
        </w:rPr>
        <w:t>---- Info ----</w:t>
      </w:r>
    </w:p>
    <w:p w14:paraId="7FFB0D7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Confirmation Numbers</w:t>
      </w:r>
    </w:p>
    <w:p w14:paraId="5D3FC626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Itinerary</w:t>
      </w:r>
    </w:p>
    <w:p w14:paraId="72A183D5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Notebook</w:t>
      </w:r>
    </w:p>
    <w:p w14:paraId="394B6F07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Pen or Pencil</w:t>
      </w:r>
    </w:p>
    <w:p w14:paraId="1DEF21B5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Ticket / Boarding Pass</w:t>
      </w:r>
    </w:p>
    <w:p w14:paraId="79ECDF23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Travel info</w:t>
      </w:r>
    </w:p>
    <w:p w14:paraId="0F393F5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National Park Passport</w:t>
      </w:r>
    </w:p>
    <w:p w14:paraId="2240EA84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2F719CFA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>---- Business ----</w:t>
      </w:r>
    </w:p>
    <w:p w14:paraId="349FE03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Business Cards</w:t>
      </w:r>
    </w:p>
    <w:p w14:paraId="74686235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Sport Coat or Suit</w:t>
      </w:r>
    </w:p>
    <w:p w14:paraId="638C841D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Tie and Tie clip</w:t>
      </w:r>
    </w:p>
    <w:p w14:paraId="20B525ED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Dress Shoes</w:t>
      </w:r>
    </w:p>
    <w:p w14:paraId="607CC35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Monitor Dongle</w:t>
      </w:r>
    </w:p>
    <w:p w14:paraId="2D5E12E8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0D081A43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  <w:lang w:val="es-ES_tradnl"/>
        </w:rPr>
        <w:t>---- Mexico ----</w:t>
      </w:r>
    </w:p>
    <w:p w14:paraId="0AE436DD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Work Gloves</w:t>
      </w:r>
    </w:p>
    <w:p w14:paraId="70196A7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Bandana</w:t>
      </w:r>
    </w:p>
    <w:p w14:paraId="1A1546B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Fitted Sheets</w:t>
      </w:r>
    </w:p>
    <w:p w14:paraId="3D45E5D1" w14:textId="77777777" w:rsidR="00AD01F3" w:rsidRDefault="00AD01F3">
      <w:pPr>
        <w:pStyle w:val="Body"/>
        <w:jc w:val="center"/>
        <w:outlineLvl w:val="0"/>
        <w:rPr>
          <w:rFonts w:ascii="Geneva" w:eastAsia="Geneva" w:hAnsi="Geneva" w:cs="Geneva"/>
        </w:rPr>
      </w:pPr>
    </w:p>
    <w:p w14:paraId="3D8E63E2" w14:textId="77777777" w:rsidR="00AD01F3" w:rsidRDefault="00AD01F3">
      <w:pPr>
        <w:pStyle w:val="Body"/>
        <w:jc w:val="center"/>
        <w:outlineLvl w:val="0"/>
        <w:rPr>
          <w:rFonts w:ascii="Geneva" w:eastAsia="Geneva" w:hAnsi="Geneva" w:cs="Geneva"/>
        </w:rPr>
      </w:pPr>
    </w:p>
    <w:p w14:paraId="1A9AB097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>---- Summer / Hot ----</w:t>
      </w:r>
    </w:p>
    <w:p w14:paraId="3B75626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Beach Towels</w:t>
      </w:r>
    </w:p>
    <w:p w14:paraId="214BEEB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Pool Shoes</w:t>
      </w:r>
    </w:p>
    <w:p w14:paraId="7910D2C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Sunscreen</w:t>
      </w:r>
    </w:p>
    <w:p w14:paraId="15729A93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Sun Glasses</w:t>
      </w:r>
    </w:p>
    <w:p w14:paraId="68A0A62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Waterproof Camera</w:t>
      </w:r>
    </w:p>
    <w:p w14:paraId="7612510C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37BC2C60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>---- Winter / Cold ----</w:t>
      </w:r>
    </w:p>
    <w:p w14:paraId="48FF31D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Gloves</w:t>
      </w:r>
    </w:p>
    <w:p w14:paraId="0127220E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Coat</w:t>
      </w:r>
    </w:p>
    <w:p w14:paraId="5552219E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Snow Boots</w:t>
      </w:r>
    </w:p>
    <w:p w14:paraId="4AE07C85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Scarf</w:t>
      </w:r>
    </w:p>
    <w:p w14:paraId="2115E29E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Slippers</w:t>
      </w:r>
    </w:p>
    <w:p w14:paraId="5FA39B3E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it-IT"/>
        </w:rPr>
        <w:t>Umbrella</w:t>
      </w:r>
    </w:p>
    <w:p w14:paraId="22877D2E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Sweater</w:t>
      </w:r>
    </w:p>
    <w:p w14:paraId="42DA178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Sweatshirt</w:t>
      </w:r>
    </w:p>
    <w:p w14:paraId="43C4F992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76A72EFA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>---- Travel Kit ----</w:t>
      </w:r>
    </w:p>
    <w:p w14:paraId="06C21DF7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Travel Kit</w:t>
      </w:r>
    </w:p>
    <w:p w14:paraId="60044AFF" w14:textId="77777777" w:rsidR="00AD01F3" w:rsidRDefault="00C82C7F">
      <w:pPr>
        <w:pStyle w:val="Body"/>
        <w:tabs>
          <w:tab w:val="left" w:pos="70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Comb</w:t>
      </w:r>
    </w:p>
    <w:p w14:paraId="1FBDF04E" w14:textId="77777777" w:rsidR="00AD01F3" w:rsidRDefault="00C82C7F">
      <w:pPr>
        <w:pStyle w:val="Body"/>
        <w:tabs>
          <w:tab w:val="left" w:pos="70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Deodorant</w:t>
      </w:r>
    </w:p>
    <w:p w14:paraId="54B8A7BE" w14:textId="77777777" w:rsidR="00AD01F3" w:rsidRDefault="00C82C7F">
      <w:pPr>
        <w:pStyle w:val="Body"/>
        <w:tabs>
          <w:tab w:val="left" w:pos="70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Floss</w:t>
      </w:r>
    </w:p>
    <w:p w14:paraId="4B0801D5" w14:textId="77777777" w:rsidR="00AD01F3" w:rsidRDefault="00C82C7F">
      <w:pPr>
        <w:pStyle w:val="Body"/>
        <w:tabs>
          <w:tab w:val="left" w:pos="70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pt-PT"/>
        </w:rPr>
        <w:t>Kaopectate</w:t>
      </w:r>
    </w:p>
    <w:p w14:paraId="0D3B321B" w14:textId="77777777" w:rsidR="00AD01F3" w:rsidRDefault="00C82C7F">
      <w:pPr>
        <w:pStyle w:val="Body"/>
        <w:tabs>
          <w:tab w:val="left" w:pos="70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Medicine</w:t>
      </w:r>
    </w:p>
    <w:p w14:paraId="32FDF49A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Razor</w:t>
      </w:r>
    </w:p>
    <w:p w14:paraId="539D73AA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Scissors</w:t>
      </w:r>
    </w:p>
    <w:p w14:paraId="5A6B11AE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Shampoo</w:t>
      </w:r>
    </w:p>
    <w:p w14:paraId="589220A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Zapf Dingbats" w:eastAsia="Zapf Dingbats" w:hAnsi="Zapf Dingbats" w:cs="Zapf Dingbats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Soap</w:t>
      </w:r>
    </w:p>
    <w:p w14:paraId="78FB2B03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Tooth Brush</w:t>
      </w:r>
    </w:p>
    <w:p w14:paraId="56AE0075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Tooth Paste</w:t>
      </w:r>
    </w:p>
    <w:p w14:paraId="6C5477C5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Tylenol</w:t>
      </w:r>
    </w:p>
    <w:p w14:paraId="7F83B6A6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Vaseline</w:t>
      </w:r>
    </w:p>
    <w:p w14:paraId="7B0308B2" w14:textId="77777777" w:rsidR="00AD01F3" w:rsidRDefault="00C82C7F">
      <w:pPr>
        <w:pStyle w:val="Body"/>
        <w:tabs>
          <w:tab w:val="left" w:pos="720"/>
        </w:tabs>
        <w:outlineLvl w:val="0"/>
        <w:rPr>
          <w:rFonts w:ascii="Geneva" w:eastAsia="Geneva" w:hAnsi="Geneva" w:cs="Geneva"/>
        </w:rPr>
      </w:pPr>
      <w:r>
        <w:rPr>
          <w:rFonts w:ascii="Zapf Dingbats" w:eastAsia="Zapf Dingbats" w:hAnsi="Zapf Dingbats" w:cs="Zapf Dingbats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Nail Clippers</w:t>
      </w:r>
    </w:p>
    <w:p w14:paraId="3E718163" w14:textId="77777777" w:rsidR="00AD01F3" w:rsidRDefault="00C82C7F">
      <w:pPr>
        <w:pStyle w:val="Body"/>
        <w:tabs>
          <w:tab w:val="left" w:pos="720"/>
        </w:tabs>
        <w:outlineLvl w:val="0"/>
      </w:pPr>
      <w:r>
        <w:rPr>
          <w:rFonts w:ascii="Zapf Dingbats" w:eastAsia="Zapf Dingbats" w:hAnsi="Zapf Dingbats" w:cs="Zapf Dingbats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Ibuprofen</w:t>
      </w:r>
      <w:r>
        <w:rPr>
          <w:rFonts w:ascii="Geneva"/>
        </w:rPr>
        <w:br w:type="column"/>
      </w:r>
    </w:p>
    <w:p w14:paraId="237D7C06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>---- International ----</w:t>
      </w:r>
    </w:p>
    <w:p w14:paraId="200BA97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Current Adapter</w:t>
      </w:r>
    </w:p>
    <w:p w14:paraId="7A71891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Currency</w:t>
      </w:r>
    </w:p>
    <w:p w14:paraId="70A5BE3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Dictionary</w:t>
      </w:r>
    </w:p>
    <w:p w14:paraId="217EB23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Ear Plugs</w:t>
      </w:r>
    </w:p>
    <w:p w14:paraId="14880CC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sv-SE"/>
        </w:rPr>
        <w:t>Eye Shade</w:t>
      </w:r>
    </w:p>
    <w:p w14:paraId="425DE5A3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Language Books</w:t>
      </w:r>
    </w:p>
    <w:p w14:paraId="273F676C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fr-FR"/>
        </w:rPr>
        <w:t>Money Belt/Pouch</w:t>
      </w:r>
    </w:p>
    <w:p w14:paraId="466F5F78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Neck Pillow</w:t>
      </w:r>
    </w:p>
    <w:p w14:paraId="39AE522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Passport</w:t>
      </w:r>
    </w:p>
    <w:p w14:paraId="6F91F6D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Phrase book</w:t>
      </w:r>
    </w:p>
    <w:p w14:paraId="4DB83036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Travelers</w:t>
      </w:r>
      <w:r>
        <w:rPr>
          <w:rFonts w:hAnsi="Geneva"/>
          <w:lang w:val="fr-FR"/>
        </w:rPr>
        <w:t>’</w:t>
      </w:r>
      <w:r>
        <w:rPr>
          <w:rFonts w:ascii="Geneva"/>
          <w:lang w:val="pt-PT"/>
        </w:rPr>
        <w:t>s Checks</w:t>
      </w:r>
    </w:p>
    <w:p w14:paraId="2E1E5CD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Zip able Shorts</w:t>
      </w:r>
    </w:p>
    <w:p w14:paraId="5DDB5F31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43DFCD84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  <w:lang w:val="de-DE"/>
        </w:rPr>
        <w:t>---- Stuff ----</w:t>
      </w:r>
    </w:p>
    <w:p w14:paraId="7BDC1E4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Watch</w:t>
      </w:r>
    </w:p>
    <w:p w14:paraId="4683C957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Flashlight</w:t>
      </w:r>
    </w:p>
    <w:p w14:paraId="48CFE63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Money</w:t>
      </w:r>
    </w:p>
    <w:p w14:paraId="6ABEF2F7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Directions</w:t>
      </w:r>
    </w:p>
    <w:p w14:paraId="3A7BCFA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Tour Books</w:t>
      </w:r>
    </w:p>
    <w:p w14:paraId="3ADA6FB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Maps</w:t>
      </w:r>
    </w:p>
    <w:p w14:paraId="68FDB4B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Set Lights on Timer</w:t>
      </w:r>
    </w:p>
    <w:p w14:paraId="680A0759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es-ES_tradnl"/>
        </w:rPr>
        <w:t>Clear Tivo To-do list</w:t>
      </w:r>
    </w:p>
    <w:p w14:paraId="63C8D6BE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2AE32911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>---- Camping ----</w:t>
      </w:r>
    </w:p>
    <w:p w14:paraId="67AB362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Bike</w:t>
      </w:r>
    </w:p>
    <w:p w14:paraId="2E4A8E1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Sleeping Bag</w:t>
      </w:r>
    </w:p>
    <w:p w14:paraId="7D396968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Wash cloth</w:t>
      </w:r>
    </w:p>
    <w:p w14:paraId="1E8DBA5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Extension Cord &amp; Power Strip</w:t>
      </w:r>
    </w:p>
    <w:p w14:paraId="3E314888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sv-SE"/>
        </w:rPr>
        <w:t>Roller Blades</w:t>
      </w:r>
    </w:p>
    <w:p w14:paraId="03B86F76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Guitar</w:t>
      </w:r>
    </w:p>
    <w:p w14:paraId="5598C47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Tent</w:t>
      </w:r>
    </w:p>
    <w:p w14:paraId="60B6688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Foam or Air Mattress</w:t>
      </w:r>
    </w:p>
    <w:p w14:paraId="50D474E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Pillow</w:t>
      </w:r>
    </w:p>
    <w:p w14:paraId="0194CF48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Cooler</w:t>
      </w:r>
    </w:p>
    <w:p w14:paraId="44E0B41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Firewood</w:t>
      </w:r>
    </w:p>
    <w:p w14:paraId="7B694293" w14:textId="77777777" w:rsidR="00AD01F3" w:rsidRDefault="00C82C7F">
      <w:pPr>
        <w:pStyle w:val="Body"/>
        <w:outlineLvl w:val="0"/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Matches</w:t>
      </w:r>
      <w:r>
        <w:rPr>
          <w:rFonts w:ascii="Geneva"/>
          <w:lang w:val="de-DE"/>
        </w:rPr>
        <w:br w:type="column"/>
      </w:r>
    </w:p>
    <w:p w14:paraId="102BE882" w14:textId="77777777" w:rsidR="00AD01F3" w:rsidRDefault="00C82C7F">
      <w:pPr>
        <w:pStyle w:val="Body"/>
        <w:jc w:val="center"/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---- </w:t>
      </w:r>
      <w:r>
        <w:rPr>
          <w:rFonts w:ascii="Geneva"/>
        </w:rPr>
        <w:t>Gadgets/Electronics ----</w:t>
      </w:r>
    </w:p>
    <w:p w14:paraId="7F83744D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es-ES_tradnl"/>
        </w:rPr>
        <w:t>Camera - SLR</w:t>
      </w:r>
    </w:p>
    <w:p w14:paraId="7111AD33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Zapf Dingbats" w:eastAsia="Zapf Dingbats" w:hAnsi="Zapf Dingbats" w:cs="Zapf Dingbats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Arial"/>
        </w:rPr>
        <w:t>Battery R</w:t>
      </w:r>
      <w:r>
        <w:rPr>
          <w:rFonts w:ascii="Geneva"/>
        </w:rPr>
        <w:t>echarger</w:t>
      </w:r>
    </w:p>
    <w:p w14:paraId="4E2E67D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Fliters</w:t>
      </w:r>
    </w:p>
    <w:p w14:paraId="6552E67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es-ES_tradnl"/>
        </w:rPr>
        <w:t xml:space="preserve">Camera - Digital Video </w:t>
      </w:r>
    </w:p>
    <w:p w14:paraId="385F6B7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Recharger</w:t>
      </w:r>
    </w:p>
    <w:p w14:paraId="3FABB6F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USB Cable</w:t>
      </w:r>
    </w:p>
    <w:p w14:paraId="3995D9D3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 xml:space="preserve">Camera - Waterproof Digital Video </w:t>
      </w:r>
    </w:p>
    <w:p w14:paraId="44D235D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Cards</w:t>
      </w:r>
    </w:p>
    <w:p w14:paraId="4F675550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Battery Recharger</w:t>
      </w:r>
    </w:p>
    <w:p w14:paraId="4A40B55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iPhone</w:t>
      </w:r>
    </w:p>
    <w:p w14:paraId="2F7A2EFD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Zapf Dingbats" w:eastAsia="Zapf Dingbats" w:hAnsi="Zapf Dingbats" w:cs="Zapf Dingbats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fr-FR"/>
        </w:rPr>
        <w:t>Cable &amp; cable plug</w:t>
      </w:r>
    </w:p>
    <w:p w14:paraId="7D696BF5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 xml:space="preserve">External </w:t>
      </w:r>
      <w:r>
        <w:rPr>
          <w:rFonts w:ascii="Geneva"/>
        </w:rPr>
        <w:t>Battery Pack</w:t>
      </w:r>
    </w:p>
    <w:p w14:paraId="505FA438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Computer</w:t>
      </w:r>
    </w:p>
    <w:p w14:paraId="002BC8E5" w14:textId="77777777" w:rsidR="00AD01F3" w:rsidRDefault="00C82C7F">
      <w:pPr>
        <w:pStyle w:val="Body"/>
        <w:tabs>
          <w:tab w:val="left" w:pos="700"/>
        </w:tabs>
        <w:outlineLvl w:val="0"/>
        <w:rPr>
          <w:rFonts w:ascii="Geneva" w:eastAsia="Geneva" w:hAnsi="Geneva" w:cs="Geneva"/>
        </w:rPr>
      </w:pPr>
      <w:r>
        <w:rPr>
          <w:rFonts w:ascii="Geneva"/>
        </w:rPr>
        <w:t xml:space="preserve"> </w:t>
      </w:r>
      <w:r>
        <w:rPr>
          <w:rFonts w:ascii="Geneva"/>
        </w:rPr>
        <w:tab/>
      </w: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Power Brick</w:t>
      </w:r>
    </w:p>
    <w:p w14:paraId="2AC6B6C9" w14:textId="77777777" w:rsidR="00AD01F3" w:rsidRDefault="00C82C7F">
      <w:pPr>
        <w:pStyle w:val="Body"/>
        <w:numPr>
          <w:ilvl w:val="2"/>
          <w:numId w:val="3"/>
        </w:numPr>
        <w:tabs>
          <w:tab w:val="num" w:pos="900"/>
        </w:tabs>
        <w:ind w:left="900" w:hanging="180"/>
        <w:outlineLvl w:val="0"/>
        <w:rPr>
          <w:rFonts w:ascii="Geneva" w:eastAsia="Geneva" w:hAnsi="Geneva" w:cs="Geneva"/>
          <w:position w:val="-2"/>
        </w:rPr>
      </w:pPr>
      <w:r>
        <w:rPr>
          <w:rFonts w:ascii="Geneva"/>
        </w:rPr>
        <w:t xml:space="preserve">external </w:t>
      </w:r>
      <w:r>
        <w:rPr>
          <w:rFonts w:ascii="Geneva"/>
          <w:lang w:val="pt-PT"/>
        </w:rPr>
        <w:t>monitor dongle</w:t>
      </w:r>
    </w:p>
    <w:p w14:paraId="245EFC56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Microphone / Headset Microphone</w:t>
      </w:r>
    </w:p>
    <w:p w14:paraId="6B0343C2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Headphone Splitter</w:t>
      </w:r>
    </w:p>
    <w:p w14:paraId="774B657B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Noise Canceling Head Phones</w:t>
      </w:r>
    </w:p>
    <w:p w14:paraId="22811134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DC Car Adapter</w:t>
      </w:r>
    </w:p>
    <w:p w14:paraId="4C7DB28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Monopod</w:t>
      </w:r>
    </w:p>
    <w:p w14:paraId="0D37FA69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Tripod</w:t>
      </w:r>
    </w:p>
    <w:p w14:paraId="378E352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a-DK"/>
        </w:rPr>
        <w:t>Extender tripod</w:t>
      </w:r>
    </w:p>
    <w:p w14:paraId="659B17E6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Walkie-Talkies</w:t>
      </w:r>
    </w:p>
    <w:p w14:paraId="09F0CBDE" w14:textId="77777777" w:rsidR="00AD01F3" w:rsidRDefault="00C82C7F">
      <w:pPr>
        <w:pStyle w:val="Body"/>
        <w:numPr>
          <w:ilvl w:val="0"/>
          <w:numId w:val="4"/>
        </w:numPr>
        <w:tabs>
          <w:tab w:val="num" w:pos="180"/>
        </w:tabs>
        <w:ind w:left="180" w:hanging="180"/>
        <w:outlineLvl w:val="0"/>
        <w:rPr>
          <w:rFonts w:ascii="Geneva" w:eastAsia="Geneva" w:hAnsi="Geneva" w:cs="Geneva"/>
          <w:position w:val="-2"/>
        </w:rPr>
      </w:pPr>
      <w:r>
        <w:rPr>
          <w:rFonts w:ascii="Geneva"/>
        </w:rPr>
        <w:t xml:space="preserve"> Batteries</w:t>
      </w:r>
    </w:p>
    <w:p w14:paraId="75C9BA0B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56F3334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Geneva"/>
          <w:lang w:val="de-DE"/>
        </w:rPr>
        <w:t>--- Stuff ----</w:t>
      </w:r>
    </w:p>
    <w:p w14:paraId="4B0216C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de-DE"/>
        </w:rPr>
        <w:t>Diet Coke</w:t>
      </w:r>
    </w:p>
    <w:p w14:paraId="2A31E70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Water</w:t>
      </w:r>
      <w:r>
        <w:rPr>
          <w:rFonts w:ascii="Geneva"/>
        </w:rPr>
        <w:t xml:space="preserve"> Bottle</w:t>
      </w:r>
    </w:p>
    <w:p w14:paraId="5777E91A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Plastic Bag (laundry)</w:t>
      </w:r>
    </w:p>
    <w:p w14:paraId="2E367F2F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sv-SE"/>
        </w:rPr>
        <w:t>Snacks</w:t>
      </w:r>
    </w:p>
    <w:p w14:paraId="7BBA07C3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  <w:lang w:val="nl-NL"/>
        </w:rPr>
        <w:t>Book</w:t>
      </w:r>
    </w:p>
    <w:p w14:paraId="2AC8ADF1" w14:textId="77777777" w:rsidR="00AD01F3" w:rsidRDefault="00C82C7F">
      <w:pPr>
        <w:pStyle w:val="Body"/>
        <w:outlineLvl w:val="0"/>
        <w:rPr>
          <w:rFonts w:ascii="Geneva" w:eastAsia="Geneva" w:hAnsi="Geneva" w:cs="Geneva"/>
        </w:rPr>
      </w:pPr>
      <w:r>
        <w:rPr>
          <w:rFonts w:ascii="Webdings"/>
        </w:rPr>
        <w:t>︎</w:t>
      </w:r>
      <w:r>
        <w:rPr>
          <w:rFonts w:ascii="Webdings"/>
        </w:rPr>
        <w:t></w:t>
      </w:r>
      <w:r>
        <w:rPr>
          <w:rFonts w:ascii="Geneva"/>
        </w:rPr>
        <w:t>Laundry Detergent</w:t>
      </w:r>
    </w:p>
    <w:p w14:paraId="6FC5B1D1" w14:textId="77777777" w:rsidR="00AD01F3" w:rsidRDefault="00AD01F3">
      <w:pPr>
        <w:pStyle w:val="Body"/>
        <w:outlineLvl w:val="0"/>
        <w:rPr>
          <w:rFonts w:ascii="Geneva" w:eastAsia="Geneva" w:hAnsi="Geneva" w:cs="Geneva"/>
        </w:rPr>
      </w:pPr>
    </w:p>
    <w:p w14:paraId="0E4392C5" w14:textId="77777777" w:rsidR="00AD01F3" w:rsidRDefault="00AD01F3">
      <w:pPr>
        <w:pStyle w:val="Body"/>
        <w:outlineLvl w:val="0"/>
      </w:pPr>
    </w:p>
    <w:sectPr w:rsidR="00AD01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 w:equalWidth="0">
        <w:col w:w="4560" w:space="240"/>
        <w:col w:w="456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11BC" w14:textId="77777777" w:rsidR="00000000" w:rsidRDefault="00C82C7F">
      <w:r>
        <w:separator/>
      </w:r>
    </w:p>
  </w:endnote>
  <w:endnote w:type="continuationSeparator" w:id="0">
    <w:p w14:paraId="5226761C" w14:textId="77777777" w:rsidR="00000000" w:rsidRDefault="00C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3EC9" w14:textId="77777777" w:rsidR="00AD01F3" w:rsidRDefault="00AD01F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3C26" w14:textId="77777777" w:rsidR="00000000" w:rsidRDefault="00C82C7F">
      <w:r>
        <w:separator/>
      </w:r>
    </w:p>
  </w:footnote>
  <w:footnote w:type="continuationSeparator" w:id="0">
    <w:p w14:paraId="62614191" w14:textId="77777777" w:rsidR="00000000" w:rsidRDefault="00C82C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A0F1" w14:textId="77777777" w:rsidR="00AD01F3" w:rsidRDefault="00AD01F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0DD6"/>
    <w:multiLevelType w:val="multilevel"/>
    <w:tmpl w:val="DF8EDABC"/>
    <w:lvl w:ilvl="0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1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2"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3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4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5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6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7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8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</w:abstractNum>
  <w:abstractNum w:abstractNumId="1">
    <w:nsid w:val="2D09685D"/>
    <w:multiLevelType w:val="multilevel"/>
    <w:tmpl w:val="291C629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>
    <w:nsid w:val="48040229"/>
    <w:multiLevelType w:val="multilevel"/>
    <w:tmpl w:val="0CD2370C"/>
    <w:lvl w:ilvl="0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1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2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3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4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5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6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7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8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</w:abstractNum>
  <w:abstractNum w:abstractNumId="3">
    <w:nsid w:val="77F6710D"/>
    <w:multiLevelType w:val="multilevel"/>
    <w:tmpl w:val="C004EEFC"/>
    <w:styleLink w:val="List0"/>
    <w:lvl w:ilvl="0"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1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2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3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4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5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6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7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  <w:lvl w:ilvl="8">
      <w:start w:val="1"/>
      <w:numFmt w:val="bullet"/>
      <w:lvlText w:val="◻︎"/>
      <w:lvlJc w:val="left"/>
      <w:rPr>
        <w:rFonts w:ascii="Geneva" w:eastAsia="Geneva" w:hAnsi="Geneva" w:cs="Geneva"/>
        <w:position w:val="-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1F3"/>
    <w:rsid w:val="00AD01F3"/>
    <w:rsid w:val="00C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Bullet"/>
    <w:pPr>
      <w:numPr>
        <w:numId w:val="4"/>
      </w:numPr>
    </w:pPr>
  </w:style>
  <w:style w:type="numbering" w:customStyle="1" w:styleId="Bullet">
    <w:name w:val="Bulle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Bullet"/>
    <w:pPr>
      <w:numPr>
        <w:numId w:val="4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Christensen</cp:lastModifiedBy>
  <cp:revision>2</cp:revision>
  <dcterms:created xsi:type="dcterms:W3CDTF">2014-06-29T23:08:00Z</dcterms:created>
  <dcterms:modified xsi:type="dcterms:W3CDTF">2014-06-29T23:10:00Z</dcterms:modified>
</cp:coreProperties>
</file>